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3D1A776" w:rsidR="00A727CA" w:rsidRDefault="004D79CE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Practice questions</w:t>
      </w:r>
    </w:p>
    <w:p w14:paraId="0A4CE294" w14:textId="77777777" w:rsidR="004D79CE" w:rsidRDefault="004D79CE" w:rsidP="004D79CE"/>
    <w:p w14:paraId="2E323D78" w14:textId="77777777" w:rsidR="00417E7B" w:rsidRPr="002466F1" w:rsidRDefault="00417E7B" w:rsidP="00417E7B">
      <w:pPr>
        <w:pStyle w:val="Heading2"/>
        <w:rPr>
          <w:color w:val="4472C4" w:themeColor="accent1"/>
        </w:rPr>
      </w:pPr>
      <w:r w:rsidRPr="002466F1">
        <w:rPr>
          <w:color w:val="4472C4" w:themeColor="accent1"/>
        </w:rPr>
        <w:t>Question 1</w:t>
      </w:r>
    </w:p>
    <w:p w14:paraId="47AF9478" w14:textId="77777777" w:rsidR="00104CF3" w:rsidRDefault="00104CF3" w:rsidP="004D79CE">
      <w:pPr>
        <w:rPr>
          <w:lang w:val="en-US"/>
        </w:rPr>
      </w:pPr>
    </w:p>
    <w:p w14:paraId="6E1A56AD" w14:textId="33C5D600" w:rsidR="004D79CE" w:rsidRDefault="004D79CE" w:rsidP="004D79CE">
      <w:pPr>
        <w:rPr>
          <w:lang w:val="en-US"/>
        </w:rPr>
      </w:pPr>
      <w:r w:rsidRPr="004D79CE">
        <w:rPr>
          <w:lang w:val="en-US"/>
        </w:rPr>
        <w:t>A charity wants to collect eighty</w:t>
      </w:r>
      <w:r w:rsidR="000B353D">
        <w:rPr>
          <w:lang w:val="en-US"/>
        </w:rPr>
        <w:t>-</w:t>
      </w:r>
      <w:r w:rsidRPr="004D79CE">
        <w:rPr>
          <w:lang w:val="en-US"/>
        </w:rPr>
        <w:t>four thousand pounds.</w:t>
      </w:r>
    </w:p>
    <w:p w14:paraId="6C6F3403" w14:textId="5EEBCEC7" w:rsidR="004D79CE" w:rsidRPr="004D79CE" w:rsidRDefault="004D79CE" w:rsidP="004D79CE">
      <w:r w:rsidRPr="004D79CE">
        <w:rPr>
          <w:lang w:val="en-US"/>
        </w:rPr>
        <w:t>A charity worker says</w:t>
      </w:r>
    </w:p>
    <w:p w14:paraId="0EFDA2C4" w14:textId="63C4844B" w:rsidR="004D79CE" w:rsidRPr="004D79CE" w:rsidRDefault="004D79CE" w:rsidP="004D79CE">
      <w:r w:rsidRPr="004D79CE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B5B53C7" wp14:editId="0F44CDF1">
                <wp:simplePos x="0" y="0"/>
                <wp:positionH relativeFrom="column">
                  <wp:posOffset>2347595</wp:posOffset>
                </wp:positionH>
                <wp:positionV relativeFrom="paragraph">
                  <wp:posOffset>131445</wp:posOffset>
                </wp:positionV>
                <wp:extent cx="196198" cy="518604"/>
                <wp:effectExtent l="0" t="0" r="0" b="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198" cy="5186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3AC7D4B" w14:textId="77777777" w:rsidR="004D79CE" w:rsidRPr="004D79CE" w:rsidRDefault="00104CF3" w:rsidP="004D79CE">
                            <w:pPr>
                              <w:rPr>
                                <w:i/>
                                <w:iCs/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lang w:val="en-US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5B53C7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184.85pt;margin-top:10.35pt;width:15.45pt;height:40.8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DkkjAEAAAwDAAAOAAAAZHJzL2Uyb0RvYy54bWysUttu2zAMfR+wfxD03tgpuqA14hTdig4D&#10;hm1Auw9QZCk2IIkaqcTO349SbsX6NvSFokjp8PCQy/vJO7EzSAOEVs5ntRQmaOiGsGnl75enq1sp&#10;KKnQKQfBtHJvSN6vPn5YjrEx19CD6wwKBgnUjLGVfUqxqSrSvfGKZhBN4KQF9CrxFTdVh2pkdO+q&#10;67peVCNgFxG0IeLo4yEpVwXfWqPTT2vJJOFaydxSsVjsOttqtVTNBlXsB32kof6DhVdD4KJnqEeV&#10;lNji8AbKDxqBwKaZBl+BtYM2pQfuZl7/081zr6IpvbA4FM8y0fvB6h+75/gLRZo+w8QDzIKMkRri&#10;YO5nsujzyUwF51nC/Vk2MyWh86e7xfyO56w59Wl+u6hvMkp1+RyR0lcDXmSnlchTKWKp3XdKh6en&#10;J7lWgKfBuRy/MMlemtbTkd4auj2zHnlwraQ/W4VGCvctsDJ5yicHT8765GByX6DsQq5E8WGbuFoh&#10;kUsccI+VWfLSxnE98kxf38uryxKv/gIAAP//AwBQSwMEFAAGAAgAAAAhAA0ZzGvdAAAACgEAAA8A&#10;AABkcnMvZG93bnJldi54bWxMj8FOwzAMhu9IvENkJC5oS1qmjpWmE0Jw4cbgwi1rTFuROFWTtWVP&#10;jznBybL86f8/V/vFOzHhGPtAGrK1AoHUBNtTq+H97Xl1ByImQ9a4QKjhGyPs68uLypQ2zPSK0yG1&#10;gkMolkZDl9JQShmbDr2J6zAg8e0zjN4kXsdW2tHMHO6dzJUqpDc9cUNnBnzssPk6nLyGYnkabl52&#10;mM/nxk30cc6yhJnW11fLwz2IhEv6g+FXn9WhZqdjOJGNwmm4LXZbRjXkiicDG64DcWRS5RuQdSX/&#10;v1D/AAAA//8DAFBLAQItABQABgAIAAAAIQC2gziS/gAAAOEBAAATAAAAAAAAAAAAAAAAAAAAAABb&#10;Q29udGVudF9UeXBlc10ueG1sUEsBAi0AFAAGAAgAAAAhADj9If/WAAAAlAEAAAsAAAAAAAAAAAAA&#10;AAAALwEAAF9yZWxzLy5yZWxzUEsBAi0AFAAGAAgAAAAhAJSoOSSMAQAADAMAAA4AAAAAAAAAAAAA&#10;AAAALgIAAGRycy9lMm9Eb2MueG1sUEsBAi0AFAAGAAgAAAAhAA0ZzGvdAAAACgEAAA8AAAAAAAAA&#10;AAAAAAAA5gMAAGRycy9kb3ducmV2LnhtbFBLBQYAAAAABAAEAPMAAADwBAAAAAA=&#10;" filled="f" stroked="f">
                <v:textbox style="mso-fit-shape-to-text:t" inset="0,0,0,0">
                  <w:txbxContent>
                    <w:p w14:paraId="43AC7D4B" w14:textId="77777777" w:rsidR="004D79CE" w:rsidRPr="004D79CE" w:rsidRDefault="000B353D" w:rsidP="004D79CE">
                      <w:pPr>
                        <w:rPr>
                          <w:i/>
                          <w:iCs/>
                          <w:color w:val="000000" w:themeColor="text1"/>
                          <w:kern w:val="24"/>
                          <w:lang w:val="en-US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lang w:val="en-US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lang w:val="en-US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4D79CE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44EB0A" wp14:editId="792AD40D">
                <wp:simplePos x="0" y="0"/>
                <wp:positionH relativeFrom="column">
                  <wp:posOffset>901700</wp:posOffset>
                </wp:positionH>
                <wp:positionV relativeFrom="paragraph">
                  <wp:posOffset>156845</wp:posOffset>
                </wp:positionV>
                <wp:extent cx="4133850" cy="368300"/>
                <wp:effectExtent l="0" t="152400" r="19050" b="12700"/>
                <wp:wrapNone/>
                <wp:docPr id="11" name="Rounded Rectangular Callou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33850" cy="368300"/>
                        </a:xfrm>
                        <a:prstGeom prst="wedgeRoundRectCallout">
                          <a:avLst>
                            <a:gd name="adj1" fmla="val -36447"/>
                            <a:gd name="adj2" fmla="val 86477"/>
                            <a:gd name="adj3" fmla="val 16667"/>
                          </a:avLst>
                        </a:prstGeom>
                        <a:noFill/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35A7BC6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0" o:spid="_x0000_s1026" type="#_x0000_t62" style="position:absolute;margin-left:71pt;margin-top:12.35pt;width:325.5pt;height:29pt;flip: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x13TQIAAAUFAAAOAAAAZHJzL2Uyb0RvYy54bWysVMlu2zAQvRfoPxC8J5I3xTUsB0WC9NIl&#10;SNLeGS4WC5KjkrRl/32HlCK7bdBD0QvBZfjemzccrq8P1pC99EGDq+nksqREOg5Cu21Nvz7dXSwp&#10;CZE5wQw4WdOjDPR68/bNumtXcgoNGCE9QRAXVl1b0ybGdlUUgTfSsnAJrXR4qMBbFnHpt4XwrEN0&#10;a4ppWVZFB160HrgMAXdv+0O6yfhKSR6/KBVkJKamqC3m0efxOY3FZs1WW8/aRvNBBvsHFZZph6Qj&#10;1C2LjOy8/gPKau4hgIqXHGwBSmkucw6YzaT8LZvHhrUy54LmhHa0Kfw/WP55/9jee7Sha8Mq4DRl&#10;cVDeEmV0+w1rmvNCpeSQbTuOtslDJBw355PZbLlAdzmezarlrMy+Fj1Owmt9iB8kWJImNe2k2MoH&#10;2DnxgAW6YcbALmYatv8YYvZREMcsPhgmvk8oUdZgWfbMkItZNZ9fDXU7C5qeBy2r+dUrMbPzmElV&#10;VTkGdQ60OHtRmjQ4uNPG5BdiHOlq+m4xXWSZAYwW6TCF5bcqb4wnqK+mz9veMbOzn0D0e9WiHD0Z&#10;wzdr5DtDwpVxuHkqRJ7Fo5GJxrgHqYgWaPi0F5F65MTLOJcu9tyhYUL21In5pRy/UmfAhKwwkRF7&#10;AHgdG71AlUN8uipzi42Xy78J6y+PNzIzuDhettqBfw3AYFYDcx//YlJvTXLpGcTx3pMOG7mm4ceO&#10;eUmJj+YG+r5njjeAbc9jz+Dg/S6C0jHhngCGBfZaTnT4F1Izn69z1On32vwEAAD//wMAUEsDBBQA&#10;BgAIAAAAIQDDjHTf3wAAAAkBAAAPAAAAZHJzL2Rvd25yZXYueG1sTI/BTsMwEETvSPyDtUhcEHUI&#10;EW5DnKoCIUBwaekHuPbihMZ2FLtJ+HuWExxndjT7plrPrmMjDrENXsLNIgOGXgfTeith//F0vQQW&#10;k/JGdcGjhG+MsK7PzypVmjD5LY67ZBmV+FgqCU1Kfcl51A06FRehR0+3zzA4lUgOlptBTVTuOp5n&#10;2R13qvX0oVE9PjSoj7uTk2Df3vX0mKwanzfbL/GqX67EsZDy8mLe3ANLOKe/MPziEzrUxHQIJ28i&#10;60gXOW1JEvJCAKOAWN2ScZCwzAXwuuL/F9Q/AAAA//8DAFBLAQItABQABgAIAAAAIQC2gziS/gAA&#10;AOEBAAATAAAAAAAAAAAAAAAAAAAAAABbQ29udGVudF9UeXBlc10ueG1sUEsBAi0AFAAGAAgAAAAh&#10;ADj9If/WAAAAlAEAAAsAAAAAAAAAAAAAAAAALwEAAF9yZWxzLy5yZWxzUEsBAi0AFAAGAAgAAAAh&#10;AHEfHXdNAgAABQUAAA4AAAAAAAAAAAAAAAAALgIAAGRycy9lMm9Eb2MueG1sUEsBAi0AFAAGAAgA&#10;AAAhAMOMdN/fAAAACQEAAA8AAAAAAAAAAAAAAAAApwQAAGRycy9kb3ducmV2LnhtbFBLBQYAAAAA&#10;BAAEAPMAAACzBQAAAAA=&#10;" adj="2927,29479" filled="f" strokecolor="#a5a5a5 [2092]"/>
            </w:pict>
          </mc:Fallback>
        </mc:AlternateContent>
      </w:r>
      <w:r w:rsidRPr="004D79CE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6250451" wp14:editId="3C3A68A6">
                <wp:simplePos x="0" y="0"/>
                <wp:positionH relativeFrom="column">
                  <wp:posOffset>990600</wp:posOffset>
                </wp:positionH>
                <wp:positionV relativeFrom="paragraph">
                  <wp:posOffset>207645</wp:posOffset>
                </wp:positionV>
                <wp:extent cx="6096000" cy="369332"/>
                <wp:effectExtent l="0" t="0" r="0" b="0"/>
                <wp:wrapNone/>
                <wp:docPr id="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36933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CE9EBC" w14:textId="758921DF" w:rsidR="004D79CE" w:rsidRPr="004D79CE" w:rsidRDefault="004D79CE" w:rsidP="004D79CE">
                            <w:pPr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</w:pPr>
                            <w:r w:rsidRPr="004D79CE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We have collected     of the eighty</w:t>
                            </w:r>
                            <w:r w:rsidR="000B353D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-</w:t>
                            </w:r>
                            <w:r w:rsidRPr="004D79CE">
                              <w:rPr>
                                <w:color w:val="000000" w:themeColor="text1"/>
                                <w:kern w:val="24"/>
                                <w:lang w:val="en-US"/>
                              </w:rPr>
                              <w:t>four thousand pounds.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250451" id="Rectangle 4" o:spid="_x0000_s1027" style="position:absolute;margin-left:78pt;margin-top:16.35pt;width:480pt;height:29.1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oLjYwEAAMICAAAOAAAAZHJzL2Uyb0RvYy54bWysUk1vwjAMvU/af4hyHykgoVHRokmIXaZt&#10;EtsPCGlCIzUfigMt/35OYIC227SL49jx8/NzFsvBdOQgA2hnKzoeFZRIK1yj7a6inx/rh0dKIHLb&#10;8M5ZWdGjBLqs7+8WvS/lxLWua2QgCGKh7H1F2xh9yRiIVhoOI+elxaRywfCI17BjTeA9opuOTYpi&#10;xnoXGh+ckAAYXZ2StM74SkkR35QCGUlXUeQWsw3ZbpNl9YKXu8B9q8WZBv8DC8O1xaYXqBWPnOyD&#10;/gVltAgOnIoj4QxzSmkh8ww4zbj4Mc2m5V7mWVAc8BeZ4P9gxeth498DytB7KAHdNMWggkkn8iND&#10;Fut4EUsOkQgMzor5rChQU4G56Ww+nU6Smuxa7QPEZ+kMSU5FAy4ja8QPLxBPT7+fYN21f/LisB2I&#10;bvBLJdAU2brmeGIH/mkf3VpnjNtUxkChMovzUtMmbu+50/Xr1V8AAAD//wMAUEsDBBQABgAIAAAA&#10;IQCpklFy3wAAAAoBAAAPAAAAZHJzL2Rvd25yZXYueG1sTI/BTsMwEETvSP0Hayv1gqidAikJcSrU&#10;glR6I/QDnHhJQuN1FLtt+HucExxndjT7JtuMpmMXHFxrSUK0FMCQKqtbqiUcP9/unoA5r0irzhJK&#10;+EEHm3x2k6lU2yt94KXwNQsl5FIlofG+Tzl3VYNGuaXtkcLtyw5G+SCHmutBXUO56fhKiJgb1VL4&#10;0Kgetw1Wp+JsJLwfHg7H7Z5/n5J2d7tfF4KX8auUi/n48gzM4+j/wjDhB3TIA1Npz6Qd64J+jMMW&#10;L+F+tQY2BaJockoJiUiA5xn/PyH/BQAA//8DAFBLAQItABQABgAIAAAAIQC2gziS/gAAAOEBAAAT&#10;AAAAAAAAAAAAAAAAAAAAAABbQ29udGVudF9UeXBlc10ueG1sUEsBAi0AFAAGAAgAAAAhADj9If/W&#10;AAAAlAEAAAsAAAAAAAAAAAAAAAAALwEAAF9yZWxzLy5yZWxzUEsBAi0AFAAGAAgAAAAhAB4KguNj&#10;AQAAwgIAAA4AAAAAAAAAAAAAAAAALgIAAGRycy9lMm9Eb2MueG1sUEsBAi0AFAAGAAgAAAAhAKmS&#10;UXLfAAAACgEAAA8AAAAAAAAAAAAAAAAAvQMAAGRycy9kb3ducmV2LnhtbFBLBQYAAAAABAAEAPMA&#10;AADJBAAAAAA=&#10;" filled="f" stroked="f">
                <v:textbox style="mso-fit-shape-to-text:t">
                  <w:txbxContent>
                    <w:p w14:paraId="5ACE9EBC" w14:textId="758921DF" w:rsidR="004D79CE" w:rsidRPr="004D79CE" w:rsidRDefault="004D79CE" w:rsidP="004D79CE">
                      <w:pPr>
                        <w:rPr>
                          <w:color w:val="000000" w:themeColor="text1"/>
                          <w:kern w:val="24"/>
                          <w:lang w:val="en-US"/>
                        </w:rPr>
                      </w:pPr>
                      <w:r w:rsidRPr="004D79CE">
                        <w:rPr>
                          <w:color w:val="000000" w:themeColor="text1"/>
                          <w:kern w:val="24"/>
                          <w:lang w:val="en-US"/>
                        </w:rPr>
                        <w:t>We have collected     of the eighty</w:t>
                      </w:r>
                      <w:r w:rsidR="000B353D">
                        <w:rPr>
                          <w:color w:val="000000" w:themeColor="text1"/>
                          <w:kern w:val="24"/>
                          <w:lang w:val="en-US"/>
                        </w:rPr>
                        <w:t>-</w:t>
                      </w:r>
                      <w:r w:rsidRPr="004D79CE">
                        <w:rPr>
                          <w:color w:val="000000" w:themeColor="text1"/>
                          <w:kern w:val="24"/>
                          <w:lang w:val="en-US"/>
                        </w:rPr>
                        <w:t>four thousand pounds.</w:t>
                      </w:r>
                    </w:p>
                  </w:txbxContent>
                </v:textbox>
              </v:rect>
            </w:pict>
          </mc:Fallback>
        </mc:AlternateContent>
      </w:r>
    </w:p>
    <w:p w14:paraId="6311B156" w14:textId="48F9ED5B" w:rsidR="004D79CE" w:rsidRPr="004D79CE" w:rsidRDefault="004D79CE" w:rsidP="004D79CE"/>
    <w:p w14:paraId="1FCDF2F7" w14:textId="364707FB" w:rsidR="006B79AD" w:rsidRPr="00A727CA" w:rsidRDefault="006B79AD" w:rsidP="00685A54">
      <w:pPr>
        <w:rPr>
          <w:sz w:val="4"/>
        </w:rPr>
      </w:pPr>
    </w:p>
    <w:p w14:paraId="64B3C087" w14:textId="4BE8C32E" w:rsidR="00254534" w:rsidRDefault="00254534" w:rsidP="006B79AD"/>
    <w:p w14:paraId="2B50E6DA" w14:textId="77777777" w:rsidR="004D79CE" w:rsidRPr="004D79CE" w:rsidRDefault="004D79CE" w:rsidP="004D79CE">
      <w:r w:rsidRPr="004D79CE">
        <w:rPr>
          <w:lang w:val="en-US"/>
        </w:rPr>
        <w:t>How much money has the charity collected?</w:t>
      </w:r>
    </w:p>
    <w:p w14:paraId="56BC3754" w14:textId="1994C936" w:rsidR="001426FE" w:rsidRDefault="004D79CE" w:rsidP="006B79AD">
      <w:r w:rsidRPr="004D79CE">
        <w:rPr>
          <w:lang w:val="en-US"/>
        </w:rPr>
        <w:t xml:space="preserve">You </w:t>
      </w:r>
      <w:r w:rsidRPr="004D79CE">
        <w:rPr>
          <w:b/>
          <w:bCs/>
          <w:lang w:val="en-US"/>
        </w:rPr>
        <w:t>must</w:t>
      </w:r>
      <w:r w:rsidRPr="004D79CE">
        <w:rPr>
          <w:lang w:val="en-US"/>
        </w:rPr>
        <w:t xml:space="preserve"> show your working.</w:t>
      </w:r>
    </w:p>
    <w:p w14:paraId="474F6CC1" w14:textId="77777777" w:rsidR="000B353D" w:rsidRDefault="000B353D" w:rsidP="006B79AD"/>
    <w:p w14:paraId="099F48FA" w14:textId="77777777" w:rsidR="004D79CE" w:rsidRDefault="004D79CE" w:rsidP="006B79AD"/>
    <w:p w14:paraId="38DEE72A" w14:textId="77777777" w:rsidR="00104CF3" w:rsidRDefault="00104CF3">
      <w:pPr>
        <w:spacing w:after="0"/>
        <w:rPr>
          <w:rFonts w:eastAsiaTheme="majorEastAsia"/>
          <w:b/>
          <w:bCs/>
          <w:color w:val="4472C4" w:themeColor="accent1"/>
          <w:sz w:val="30"/>
          <w:szCs w:val="30"/>
        </w:rPr>
      </w:pPr>
      <w:r>
        <w:rPr>
          <w:color w:val="4472C4" w:themeColor="accent1"/>
        </w:rPr>
        <w:br w:type="page"/>
      </w:r>
    </w:p>
    <w:p w14:paraId="13CAAC67" w14:textId="0F793B26" w:rsidR="00417E7B" w:rsidRPr="002466F1" w:rsidRDefault="00417E7B" w:rsidP="00417E7B">
      <w:pPr>
        <w:pStyle w:val="Heading2"/>
        <w:rPr>
          <w:color w:val="4472C4" w:themeColor="accent1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2</w:t>
      </w:r>
    </w:p>
    <w:p w14:paraId="469A7086" w14:textId="77777777" w:rsidR="00104CF3" w:rsidRDefault="00104CF3" w:rsidP="004D79CE">
      <w:pPr>
        <w:rPr>
          <w:lang w:val="en-US"/>
        </w:rPr>
      </w:pPr>
    </w:p>
    <w:p w14:paraId="0EAA8557" w14:textId="3AA427DF" w:rsidR="004D79CE" w:rsidRPr="004D79CE" w:rsidRDefault="004D79CE" w:rsidP="004D79CE">
      <w:r w:rsidRPr="004D79CE">
        <w:rPr>
          <w:lang w:val="en-US"/>
        </w:rPr>
        <w:t xml:space="preserve">Magda owns a music venue. </w:t>
      </w:r>
    </w:p>
    <w:p w14:paraId="31D4601B" w14:textId="437216D7" w:rsidR="004D79CE" w:rsidRDefault="004D79CE" w:rsidP="004D79CE">
      <w:pPr>
        <w:rPr>
          <w:lang w:val="en-US"/>
        </w:rPr>
      </w:pPr>
      <w:r w:rsidRPr="004D79CE">
        <w:rPr>
          <w:lang w:val="en-US"/>
        </w:rPr>
        <w:t xml:space="preserve">She has this information about the people who attended a recent show. </w:t>
      </w:r>
    </w:p>
    <w:p w14:paraId="0AE31EB5" w14:textId="77777777" w:rsidR="004D79CE" w:rsidRPr="004D79CE" w:rsidRDefault="004D79CE" w:rsidP="004D79CE"/>
    <w:tbl>
      <w:tblPr>
        <w:tblW w:w="7513" w:type="dxa"/>
        <w:tblInd w:w="7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35"/>
        <w:gridCol w:w="2427"/>
        <w:gridCol w:w="2551"/>
      </w:tblGrid>
      <w:tr w:rsidR="004D79CE" w:rsidRPr="004D79CE" w14:paraId="6861244A" w14:textId="77777777" w:rsidTr="004D79CE">
        <w:trPr>
          <w:trHeight w:val="179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0C054" w14:textId="70278385" w:rsidR="004D79CE" w:rsidRPr="004D79CE" w:rsidRDefault="004D79CE" w:rsidP="004D79CE">
            <w:pPr>
              <w:jc w:val="center"/>
            </w:pPr>
            <w:r w:rsidRPr="004D79CE">
              <w:rPr>
                <w:b/>
                <w:bCs/>
                <w:lang w:val="en-US"/>
              </w:rPr>
              <w:t>age (years)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F12E8" w14:textId="77777777" w:rsidR="004D79CE" w:rsidRPr="004D79CE" w:rsidRDefault="004D79CE" w:rsidP="004D79CE">
            <w:pPr>
              <w:jc w:val="center"/>
            </w:pPr>
            <w:r w:rsidRPr="004D79CE">
              <w:rPr>
                <w:b/>
                <w:bCs/>
                <w:lang w:val="en-US"/>
              </w:rPr>
              <w:t>men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5378E" w14:textId="77777777" w:rsidR="004D79CE" w:rsidRPr="004D79CE" w:rsidRDefault="004D79CE" w:rsidP="004D79CE">
            <w:pPr>
              <w:jc w:val="center"/>
            </w:pPr>
            <w:r w:rsidRPr="004D79CE">
              <w:rPr>
                <w:b/>
                <w:bCs/>
                <w:lang w:val="en-US"/>
              </w:rPr>
              <w:t>women</w:t>
            </w:r>
          </w:p>
        </w:tc>
      </w:tr>
      <w:tr w:rsidR="004D79CE" w:rsidRPr="004D79CE" w14:paraId="1E2A742D" w14:textId="77777777" w:rsidTr="004D79CE">
        <w:trPr>
          <w:trHeight w:val="276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BA25B0" w14:textId="77777777" w:rsidR="004D79CE" w:rsidRPr="004D79CE" w:rsidRDefault="004D79CE" w:rsidP="004D79CE">
            <w:pPr>
              <w:jc w:val="center"/>
            </w:pPr>
            <w:r w:rsidRPr="004D79CE">
              <w:rPr>
                <w:b/>
                <w:bCs/>
                <w:lang w:val="en-US"/>
              </w:rPr>
              <w:t>18 to 35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4C5FB" w14:textId="77777777" w:rsidR="004D79CE" w:rsidRPr="004D79CE" w:rsidRDefault="004D79CE" w:rsidP="004D79CE">
            <w:pPr>
              <w:jc w:val="center"/>
            </w:pPr>
            <w:r w:rsidRPr="004D79CE">
              <w:rPr>
                <w:lang w:val="en-US"/>
              </w:rPr>
              <w:t>142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6BD72C" w14:textId="77777777" w:rsidR="004D79CE" w:rsidRPr="004D79CE" w:rsidRDefault="004D79CE" w:rsidP="004D79CE">
            <w:pPr>
              <w:jc w:val="center"/>
            </w:pPr>
            <w:r w:rsidRPr="004D79CE">
              <w:rPr>
                <w:lang w:val="en-US"/>
              </w:rPr>
              <w:t>86</w:t>
            </w:r>
          </w:p>
        </w:tc>
      </w:tr>
      <w:tr w:rsidR="004D79CE" w:rsidRPr="004D79CE" w14:paraId="26E56390" w14:textId="77777777" w:rsidTr="004D79CE">
        <w:trPr>
          <w:trHeight w:val="371"/>
        </w:trPr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B796DF" w14:textId="77777777" w:rsidR="004D79CE" w:rsidRPr="004D79CE" w:rsidRDefault="004D79CE" w:rsidP="004D79CE">
            <w:pPr>
              <w:jc w:val="center"/>
            </w:pPr>
            <w:r w:rsidRPr="004D79CE">
              <w:rPr>
                <w:b/>
                <w:bCs/>
                <w:lang w:val="en-US"/>
              </w:rPr>
              <w:t>36 or older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23CF83" w14:textId="77777777" w:rsidR="004D79CE" w:rsidRPr="004D79CE" w:rsidRDefault="004D79CE" w:rsidP="004D79CE">
            <w:pPr>
              <w:jc w:val="center"/>
            </w:pPr>
            <w:r w:rsidRPr="004D79CE">
              <w:rPr>
                <w:lang w:val="en-US"/>
              </w:rPr>
              <w:t>175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DCC102" w14:textId="77777777" w:rsidR="004D79CE" w:rsidRPr="004D79CE" w:rsidRDefault="004D79CE" w:rsidP="004D79CE">
            <w:pPr>
              <w:jc w:val="center"/>
            </w:pPr>
            <w:r w:rsidRPr="004D79CE">
              <w:rPr>
                <w:lang w:val="en-US"/>
              </w:rPr>
              <w:t>27</w:t>
            </w:r>
          </w:p>
        </w:tc>
      </w:tr>
    </w:tbl>
    <w:p w14:paraId="33AE5EA8" w14:textId="77777777" w:rsidR="004D79CE" w:rsidRDefault="004D79CE" w:rsidP="004D79CE">
      <w:pPr>
        <w:rPr>
          <w:lang w:val="en-US"/>
        </w:rPr>
      </w:pPr>
    </w:p>
    <w:p w14:paraId="4E2E14BC" w14:textId="74747B62" w:rsidR="004D79CE" w:rsidRPr="004D79CE" w:rsidRDefault="004D79CE" w:rsidP="004D79CE">
      <w:r w:rsidRPr="004D79CE">
        <w:rPr>
          <w:lang w:val="en-US"/>
        </w:rPr>
        <w:t>Magda says,</w:t>
      </w:r>
    </w:p>
    <w:p w14:paraId="7580EE93" w14:textId="77777777" w:rsidR="004D79CE" w:rsidRPr="004D79CE" w:rsidRDefault="004D79CE" w:rsidP="004D79CE">
      <w:r w:rsidRPr="004D79CE">
        <w:rPr>
          <w:lang w:val="en-US"/>
        </w:rPr>
        <w:t>‘About a quarter of the people were women aged between 18 and 35’</w:t>
      </w:r>
    </w:p>
    <w:p w14:paraId="38E4A87B" w14:textId="0BA8565E" w:rsidR="00E4016A" w:rsidRPr="004D79CE" w:rsidRDefault="004D79CE" w:rsidP="004D79CE">
      <w:r w:rsidRPr="004D79CE">
        <w:rPr>
          <w:lang w:val="en-US"/>
        </w:rPr>
        <w:t>Is Magda correct?</w:t>
      </w:r>
    </w:p>
    <w:p w14:paraId="4E609CA6" w14:textId="540604A0" w:rsidR="000B353D" w:rsidRDefault="004D79CE" w:rsidP="004D79CE">
      <w:pPr>
        <w:rPr>
          <w:lang w:val="en-US"/>
        </w:rPr>
      </w:pPr>
      <w:r w:rsidRPr="004D79CE">
        <w:rPr>
          <w:lang w:val="en-US"/>
        </w:rPr>
        <w:t xml:space="preserve">Show why you think this. </w:t>
      </w:r>
    </w:p>
    <w:p w14:paraId="54A2A17A" w14:textId="77777777" w:rsidR="000B353D" w:rsidRDefault="000B353D" w:rsidP="000B353D"/>
    <w:p w14:paraId="631518D0" w14:textId="360145D0" w:rsidR="000B353D" w:rsidRDefault="000B353D" w:rsidP="000B353D">
      <w:r>
        <w:br w:type="page"/>
      </w:r>
    </w:p>
    <w:p w14:paraId="2808CF32" w14:textId="12B92B2A" w:rsidR="00417E7B" w:rsidRPr="002466F1" w:rsidRDefault="00417E7B" w:rsidP="00417E7B">
      <w:pPr>
        <w:pStyle w:val="Heading2"/>
        <w:rPr>
          <w:color w:val="4472C4" w:themeColor="accent1"/>
        </w:rPr>
      </w:pPr>
      <w:r w:rsidRPr="002466F1">
        <w:rPr>
          <w:color w:val="4472C4" w:themeColor="accent1"/>
        </w:rPr>
        <w:lastRenderedPageBreak/>
        <w:t xml:space="preserve">Question </w:t>
      </w:r>
      <w:r>
        <w:rPr>
          <w:color w:val="4472C4" w:themeColor="accent1"/>
        </w:rPr>
        <w:t>3</w:t>
      </w:r>
    </w:p>
    <w:p w14:paraId="6F075597" w14:textId="77777777" w:rsidR="00104CF3" w:rsidRDefault="00104CF3" w:rsidP="004D79CE">
      <w:pPr>
        <w:rPr>
          <w:lang w:val="en-US"/>
        </w:rPr>
      </w:pPr>
    </w:p>
    <w:p w14:paraId="474E971C" w14:textId="342E4B31" w:rsidR="004D79CE" w:rsidRDefault="004D79CE" w:rsidP="004D79CE">
      <w:pPr>
        <w:rPr>
          <w:lang w:val="en-US"/>
        </w:rPr>
      </w:pPr>
      <w:proofErr w:type="spellStart"/>
      <w:r w:rsidRPr="004D79CE">
        <w:rPr>
          <w:lang w:val="en-US"/>
        </w:rPr>
        <w:t>Saira</w:t>
      </w:r>
      <w:proofErr w:type="spellEnd"/>
      <w:r w:rsidRPr="004D79CE">
        <w:rPr>
          <w:lang w:val="en-US"/>
        </w:rPr>
        <w:t xml:space="preserve"> employs 24 people.</w:t>
      </w:r>
    </w:p>
    <w:p w14:paraId="4CCC26B5" w14:textId="77777777" w:rsidR="004D79CE" w:rsidRPr="004D79CE" w:rsidRDefault="004D79CE" w:rsidP="004D79CE">
      <w:r w:rsidRPr="004D79CE">
        <w:rPr>
          <w:lang w:val="en-US"/>
        </w:rPr>
        <w:t>One third of these people work in the repairs department.</w:t>
      </w:r>
    </w:p>
    <w:p w14:paraId="7F1379DB" w14:textId="77777777" w:rsidR="004D79CE" w:rsidRPr="004D79CE" w:rsidRDefault="004D79CE" w:rsidP="004D79CE">
      <w:r w:rsidRPr="004D79CE">
        <w:rPr>
          <w:lang w:val="en-US"/>
        </w:rPr>
        <w:t xml:space="preserve">The rest of these people work in the sales department. </w:t>
      </w:r>
    </w:p>
    <w:p w14:paraId="15995F10" w14:textId="1ED7C32F" w:rsidR="004D79CE" w:rsidRDefault="004D79CE" w:rsidP="004D79CE"/>
    <w:p w14:paraId="53CFB708" w14:textId="77777777" w:rsidR="004D79CE" w:rsidRPr="004D79CE" w:rsidRDefault="004D79CE" w:rsidP="004D79CE">
      <w:r w:rsidRPr="004D79CE">
        <w:rPr>
          <w:lang w:val="en-US"/>
        </w:rPr>
        <w:t xml:space="preserve">How many people work in the sales department? </w:t>
      </w:r>
    </w:p>
    <w:p w14:paraId="5667977F" w14:textId="5848A2C8" w:rsidR="004D79CE" w:rsidRDefault="004D79CE" w:rsidP="004D79CE"/>
    <w:p w14:paraId="4BE988ED" w14:textId="2CEF9ED9" w:rsidR="000B353D" w:rsidRDefault="000B353D" w:rsidP="000B353D">
      <w:pPr>
        <w:jc w:val="right"/>
      </w:pPr>
      <w:r>
        <w:t>………………people</w:t>
      </w:r>
    </w:p>
    <w:p w14:paraId="7599A8BF" w14:textId="77777777" w:rsidR="000B353D" w:rsidRPr="004D79CE" w:rsidRDefault="000B353D" w:rsidP="004D79CE"/>
    <w:p w14:paraId="7843CAB0" w14:textId="70BE19C8" w:rsidR="0025651C" w:rsidRDefault="0025651C" w:rsidP="0025651C"/>
    <w:p w14:paraId="47EFF85B" w14:textId="77777777" w:rsidR="004D79CE" w:rsidRDefault="004D79CE" w:rsidP="0025651C"/>
    <w:sectPr w:rsidR="004D79CE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624BC" w14:textId="77777777" w:rsidR="00A45283" w:rsidRDefault="00A45283" w:rsidP="00F96C86">
      <w:r>
        <w:separator/>
      </w:r>
    </w:p>
  </w:endnote>
  <w:endnote w:type="continuationSeparator" w:id="0">
    <w:p w14:paraId="30589417" w14:textId="77777777" w:rsidR="00A45283" w:rsidRDefault="00A45283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F65D4" w14:textId="77777777" w:rsidR="00A45283" w:rsidRDefault="00A45283" w:rsidP="00F96C86">
      <w:r>
        <w:separator/>
      </w:r>
    </w:p>
  </w:footnote>
  <w:footnote w:type="continuationSeparator" w:id="0">
    <w:p w14:paraId="240A2255" w14:textId="77777777" w:rsidR="00A45283" w:rsidRDefault="00A45283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85142174">
    <w:abstractNumId w:val="31"/>
  </w:num>
  <w:num w:numId="2" w16cid:durableId="1046414117">
    <w:abstractNumId w:val="33"/>
  </w:num>
  <w:num w:numId="3" w16cid:durableId="343826615">
    <w:abstractNumId w:val="13"/>
  </w:num>
  <w:num w:numId="4" w16cid:durableId="928850991">
    <w:abstractNumId w:val="28"/>
  </w:num>
  <w:num w:numId="5" w16cid:durableId="1820077044">
    <w:abstractNumId w:val="43"/>
  </w:num>
  <w:num w:numId="6" w16cid:durableId="289021218">
    <w:abstractNumId w:val="25"/>
  </w:num>
  <w:num w:numId="7" w16cid:durableId="1054307174">
    <w:abstractNumId w:val="39"/>
  </w:num>
  <w:num w:numId="8" w16cid:durableId="1063216496">
    <w:abstractNumId w:val="29"/>
  </w:num>
  <w:num w:numId="9" w16cid:durableId="1871993789">
    <w:abstractNumId w:val="18"/>
  </w:num>
  <w:num w:numId="10" w16cid:durableId="1598978653">
    <w:abstractNumId w:val="40"/>
  </w:num>
  <w:num w:numId="11" w16cid:durableId="1070230223">
    <w:abstractNumId w:val="21"/>
  </w:num>
  <w:num w:numId="12" w16cid:durableId="1527720483">
    <w:abstractNumId w:val="44"/>
  </w:num>
  <w:num w:numId="13" w16cid:durableId="2063743976">
    <w:abstractNumId w:val="16"/>
  </w:num>
  <w:num w:numId="14" w16cid:durableId="399447633">
    <w:abstractNumId w:val="15"/>
  </w:num>
  <w:num w:numId="15" w16cid:durableId="1872378831">
    <w:abstractNumId w:val="20"/>
  </w:num>
  <w:num w:numId="16" w16cid:durableId="1289581923">
    <w:abstractNumId w:val="0"/>
  </w:num>
  <w:num w:numId="17" w16cid:durableId="2066106105">
    <w:abstractNumId w:val="1"/>
  </w:num>
  <w:num w:numId="18" w16cid:durableId="2061855968">
    <w:abstractNumId w:val="2"/>
  </w:num>
  <w:num w:numId="19" w16cid:durableId="1911039532">
    <w:abstractNumId w:val="3"/>
  </w:num>
  <w:num w:numId="20" w16cid:durableId="1862621535">
    <w:abstractNumId w:val="8"/>
  </w:num>
  <w:num w:numId="21" w16cid:durableId="1086345167">
    <w:abstractNumId w:val="4"/>
  </w:num>
  <w:num w:numId="22" w16cid:durableId="390006751">
    <w:abstractNumId w:val="5"/>
  </w:num>
  <w:num w:numId="23" w16cid:durableId="496194041">
    <w:abstractNumId w:val="6"/>
  </w:num>
  <w:num w:numId="24" w16cid:durableId="46951456">
    <w:abstractNumId w:val="7"/>
  </w:num>
  <w:num w:numId="25" w16cid:durableId="309402577">
    <w:abstractNumId w:val="9"/>
  </w:num>
  <w:num w:numId="26" w16cid:durableId="991368991">
    <w:abstractNumId w:val="14"/>
  </w:num>
  <w:num w:numId="27" w16cid:durableId="27683669">
    <w:abstractNumId w:val="22"/>
  </w:num>
  <w:num w:numId="28" w16cid:durableId="1079130180">
    <w:abstractNumId w:val="34"/>
  </w:num>
  <w:num w:numId="29" w16cid:durableId="822088124">
    <w:abstractNumId w:val="37"/>
  </w:num>
  <w:num w:numId="30" w16cid:durableId="261454663">
    <w:abstractNumId w:val="30"/>
  </w:num>
  <w:num w:numId="31" w16cid:durableId="232278478">
    <w:abstractNumId w:val="26"/>
  </w:num>
  <w:num w:numId="32" w16cid:durableId="15274192">
    <w:abstractNumId w:val="42"/>
  </w:num>
  <w:num w:numId="33" w16cid:durableId="1395158613">
    <w:abstractNumId w:val="10"/>
  </w:num>
  <w:num w:numId="34" w16cid:durableId="1581139803">
    <w:abstractNumId w:val="12"/>
  </w:num>
  <w:num w:numId="35" w16cid:durableId="50009856">
    <w:abstractNumId w:val="24"/>
  </w:num>
  <w:num w:numId="36" w16cid:durableId="1452363802">
    <w:abstractNumId w:val="41"/>
  </w:num>
  <w:num w:numId="37" w16cid:durableId="1307512508">
    <w:abstractNumId w:val="38"/>
  </w:num>
  <w:num w:numId="38" w16cid:durableId="626355631">
    <w:abstractNumId w:val="17"/>
  </w:num>
  <w:num w:numId="39" w16cid:durableId="748429271">
    <w:abstractNumId w:val="27"/>
  </w:num>
  <w:num w:numId="40" w16cid:durableId="1084841230">
    <w:abstractNumId w:val="19"/>
  </w:num>
  <w:num w:numId="41" w16cid:durableId="861624870">
    <w:abstractNumId w:val="36"/>
  </w:num>
  <w:num w:numId="42" w16cid:durableId="1617130506">
    <w:abstractNumId w:val="35"/>
  </w:num>
  <w:num w:numId="43" w16cid:durableId="2035227617">
    <w:abstractNumId w:val="32"/>
  </w:num>
  <w:num w:numId="44" w16cid:durableId="78451519">
    <w:abstractNumId w:val="23"/>
  </w:num>
  <w:num w:numId="45" w16cid:durableId="18523754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353D"/>
    <w:rsid w:val="000B58C5"/>
    <w:rsid w:val="000B6024"/>
    <w:rsid w:val="000C0CDD"/>
    <w:rsid w:val="000D3A31"/>
    <w:rsid w:val="000E59C3"/>
    <w:rsid w:val="00103FA2"/>
    <w:rsid w:val="00104CF3"/>
    <w:rsid w:val="00114864"/>
    <w:rsid w:val="001426FE"/>
    <w:rsid w:val="00146339"/>
    <w:rsid w:val="00165E63"/>
    <w:rsid w:val="00166B26"/>
    <w:rsid w:val="0017415A"/>
    <w:rsid w:val="001749A6"/>
    <w:rsid w:val="00176D46"/>
    <w:rsid w:val="0018551C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4787C"/>
    <w:rsid w:val="00254534"/>
    <w:rsid w:val="0025651C"/>
    <w:rsid w:val="00264E53"/>
    <w:rsid w:val="00281CDA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17E7B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D79CE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45283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016A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B4ED0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80DB06-E524-4C05-888E-DA42945FF245}"/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7</cp:revision>
  <cp:lastPrinted>2021-03-09T11:45:00Z</cp:lastPrinted>
  <dcterms:created xsi:type="dcterms:W3CDTF">2023-03-26T14:39:00Z</dcterms:created>
  <dcterms:modified xsi:type="dcterms:W3CDTF">2023-04-11T09:25:00Z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